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color w:val="38761d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Day 1 of the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36"/>
          <w:szCs w:val="36"/>
          <w:rtl w:val="0"/>
        </w:rPr>
        <w:t xml:space="preserve">Indoor Safari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January 31, 2025 CLUB SHOOT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Peewee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2910"/>
        <w:gridCol w:w="2175"/>
        <w:tblGridChange w:id="0">
          <w:tblGrid>
            <w:gridCol w:w="4290"/>
            <w:gridCol w:w="2910"/>
            <w:gridCol w:w="2175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Elliot Valdez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Henry Tolbert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Waylon Hughes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Simeon Valdez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Beau Wright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Peewee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Wright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Cub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3030"/>
        <w:gridCol w:w="1920"/>
        <w:tblGridChange w:id="0">
          <w:tblGrid>
            <w:gridCol w:w="4425"/>
            <w:gridCol w:w="3030"/>
            <w:gridCol w:w="1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Kayla Valdez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Bessie Valdez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 </w:t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Cub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045"/>
        <w:gridCol w:w="1830"/>
        <w:tblGridChange w:id="0">
          <w:tblGrid>
            <w:gridCol w:w="4500"/>
            <w:gridCol w:w="3045"/>
            <w:gridCol w:w="1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Wyatt Tolbert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Justin Warmbrodt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Ethan Valdez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Thomas Brown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Nash Cathey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Lincoln Gerber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Abby Valdez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</w:t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6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2805"/>
        <w:gridCol w:w="1995"/>
        <w:tblGridChange w:id="0">
          <w:tblGrid>
            <w:gridCol w:w="4575"/>
            <w:gridCol w:w="2805"/>
            <w:gridCol w:w="1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Dodge O’Connell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Jacob Valdez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Young 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7"/>
            <w:tblW w:w="937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90"/>
            <w:gridCol w:w="2760"/>
            <w:gridCol w:w="2025"/>
            <w:tblGridChange w:id="0">
              <w:tblGrid>
                <w:gridCol w:w="4590"/>
                <w:gridCol w:w="2760"/>
                <w:gridCol w:w="202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C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Brody Hanson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38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3rd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LeRoy McQueen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154</w:t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9"/>
        <w:tblW w:w="93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3.361884368309"/>
        <w:gridCol w:w="3113.3190578158465"/>
        <w:gridCol w:w="3113.3190578158465"/>
        <w:tblGridChange w:id="0">
          <w:tblGrid>
            <w:gridCol w:w="3133.361884368309"/>
            <w:gridCol w:w="3113.3190578158465"/>
            <w:gridCol w:w="3113.3190578158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Jessie Jackson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0"/>
            <w:tblW w:w="9360.000000000002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132.4702019841557"/>
            <w:gridCol w:w="3113.7648990079233"/>
            <w:gridCol w:w="3113.7648990079233"/>
            <w:tblGridChange w:id="0">
              <w:tblGrid>
                <w:gridCol w:w="3132.4702019841557"/>
                <w:gridCol w:w="3113.7648990079233"/>
                <w:gridCol w:w="3113.764899007923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8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Kay Charpentier</w:t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176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3rd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B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Corene Dietz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186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2nd</w:t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4.2536940538225"/>
        <w:gridCol w:w="3112.8731529730885"/>
        <w:gridCol w:w="3112.8731529730885"/>
        <w:tblGridChange w:id="0">
          <w:tblGrid>
            <w:gridCol w:w="3134.2536940538225"/>
            <w:gridCol w:w="3112.8731529730885"/>
            <w:gridCol w:w="3112.8731529730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Audrey Tietjen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Nicole St. John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188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Cheyann Wright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182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Angelina Willis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142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2"/>
        <w:tblW w:w="93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8.9047449161617"/>
        <w:gridCol w:w="3115.5476275419196"/>
        <w:gridCol w:w="3115.5476275419196"/>
        <w:tblGridChange w:id="0">
          <w:tblGrid>
            <w:gridCol w:w="3128.9047449161617"/>
            <w:gridCol w:w="3115.5476275419196"/>
            <w:gridCol w:w="3115.5476275419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James Shook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Kohen Emler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Zack Hopkins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3"/>
        <w:tblW w:w="93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3.361884368309"/>
        <w:gridCol w:w="3113.3190578158465"/>
        <w:gridCol w:w="3113.3190578158465"/>
        <w:tblGridChange w:id="0">
          <w:tblGrid>
            <w:gridCol w:w="3133.361884368309"/>
            <w:gridCol w:w="3113.3190578158465"/>
            <w:gridCol w:w="3113.3190578158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 Smith, Sr.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4"/>
            <w:tblW w:w="9360.000000000002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132.4702019841557"/>
            <w:gridCol w:w="3113.7648990079233"/>
            <w:gridCol w:w="3113.7648990079233"/>
            <w:tblGridChange w:id="0">
              <w:tblGrid>
                <w:gridCol w:w="3132.4702019841557"/>
                <w:gridCol w:w="3113.7648990079233"/>
                <w:gridCol w:w="3113.764899007923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A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Jeff Adams</w:t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1st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Wayne Dietz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212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3rd</w:t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15"/>
            <w:tblW w:w="9360.000000000002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132.4702019841557"/>
            <w:gridCol w:w="3113.7648990079233"/>
            <w:gridCol w:w="3113.7648990079233"/>
            <w:tblGridChange w:id="0">
              <w:tblGrid>
                <w:gridCol w:w="3132.4702019841557"/>
                <w:gridCol w:w="3113.7648990079233"/>
                <w:gridCol w:w="3113.764899007923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1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Tim Bottari 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214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2nd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4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Pat Bottari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172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4.4507845934377"/>
        <w:gridCol w:w="3117.774607703281"/>
        <w:gridCol w:w="3117.774607703281"/>
        <w:tblGridChange w:id="0">
          <w:tblGrid>
            <w:gridCol w:w="3124.4507845934377"/>
            <w:gridCol w:w="3117.774607703281"/>
            <w:gridCol w:w="3117.7746077032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Richard Tietjen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260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Cody Dalton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256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Trystan Jackson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254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Patrick Smith, Jr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 Wright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Cody Shook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Rocky Willis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AJ Willis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1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Demell Jones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250</w:t>
            </w:r>
          </w:p>
        </w:tc>
      </w:tr>
    </w:tbl>
    <w:p w:rsidR="00000000" w:rsidDel="00000000" w:rsidP="00000000" w:rsidRDefault="00000000" w:rsidRPr="00000000" w14:paraId="0000009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Jimmy Nelson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270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Josh Emler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260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Brenton Pepper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242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Chris Jeske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230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Scott Knarr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228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Casey Bottari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228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Randall Combs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285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 Algerio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246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Riley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</w:tr>
    </w:tbl>
    <w:p w:rsidR="00000000" w:rsidDel="00000000" w:rsidP="00000000" w:rsidRDefault="00000000" w:rsidRPr="00000000" w14:paraId="000000B1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April Brown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0B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Julie Gabrielson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</w:t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Kyle Goshorn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Justin Hardy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234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</w:tr>
    </w:tbl>
    <w:p w:rsidR="00000000" w:rsidDel="00000000" w:rsidP="00000000" w:rsidRDefault="00000000" w:rsidRPr="00000000" w14:paraId="000000BF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James Quintana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Randy Jackson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Clay Loflin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188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3rd</w:t>
            </w:r>
          </w:p>
        </w:tc>
      </w:tr>
    </w:tbl>
    <w:p w:rsidR="00000000" w:rsidDel="00000000" w:rsidP="00000000" w:rsidRDefault="00000000" w:rsidRPr="00000000" w14:paraId="000000C9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24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89"/>
            <w:gridCol w:w="4661"/>
            <w:tblGridChange w:id="0">
              <w:tblGrid>
                <w:gridCol w:w="4689"/>
                <w:gridCol w:w="466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A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Les Theonnes</w:t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224</w:t>
                </w:r>
              </w:p>
            </w:tc>
          </w:tr>
        </w:tbl>
      </w:sdtContent>
    </w:sdt>
    <w:p w:rsidR="00000000" w:rsidDel="00000000" w:rsidP="00000000" w:rsidRDefault="00000000" w:rsidRPr="00000000" w14:paraId="000000CC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Young 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Cheyanne O’Connell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86</w:t>
            </w:r>
          </w:p>
        </w:tc>
      </w:tr>
    </w:tbl>
    <w:p w:rsidR="00000000" w:rsidDel="00000000" w:rsidP="00000000" w:rsidRDefault="00000000" w:rsidRPr="00000000" w14:paraId="000000D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Ashley O’Connell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Tommy Tolbert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88</w:t>
            </w:r>
          </w:p>
        </w:tc>
      </w:tr>
    </w:tbl>
    <w:p w:rsidR="00000000" w:rsidDel="00000000" w:rsidP="00000000" w:rsidRDefault="00000000" w:rsidRPr="00000000" w14:paraId="000000D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Tom Norris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110</w:t>
            </w:r>
          </w:p>
        </w:tc>
      </w:tr>
    </w:tbl>
    <w:p w:rsidR="00000000" w:rsidDel="00000000" w:rsidP="00000000" w:rsidRDefault="00000000" w:rsidRPr="00000000" w14:paraId="000000D9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64 Club Shooters (129 total shooters at Indoor Safari)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chitects Daugh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7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78F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unhideWhenUsed w:val="1"/>
    <w:rsid w:val="003219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638"/>
  </w:style>
  <w:style w:type="paragraph" w:styleId="Footer">
    <w:name w:val="footer"/>
    <w:basedOn w:val="Normal"/>
    <w:link w:val="FooterChar"/>
    <w:uiPriority w:val="99"/>
    <w:unhideWhenUsed w:val="1"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638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6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615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6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615E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615E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15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15E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owl+pJmefnUU7KEXFiZXc4XHw==">CgMxLjAaHwoBMBIaChgICVIUChJ0YWJsZS5uZG05aTdlam15aWoaHwoBMRIaChgICVIUChJ0YWJsZS4xcnJza2V6MWpuMjQaHwoBMhIaChgICVIUChJ0YWJsZS5jaHZhaHdwdGRieGQaHwoBMxIaChgICVIUChJ0YWJsZS4xdXk5dTdzdnhwZzcaHgoBNBIZChcICVITChF0YWJsZS40cG5jM3VuNGV4djgAciExaG1BN0ktMXlOYTNIN3drLTVweGhOR2NrVGo2cFh3MjY=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2025-02-12T22:15:00Z</dcterms:created>
  <dc:creator>John Boykin</dc:creator>
</cp:coreProperties>
</file>